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42" w:rsidRPr="001B0342" w:rsidRDefault="001B0342" w:rsidP="001B034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27.09.2023г. №14-5</w:t>
      </w:r>
      <w:r w:rsidRPr="001B0342">
        <w:rPr>
          <w:rFonts w:ascii="Arial" w:hAnsi="Arial" w:cs="Arial"/>
          <w:b/>
          <w:sz w:val="32"/>
          <w:szCs w:val="32"/>
        </w:rPr>
        <w:t>сд</w:t>
      </w:r>
    </w:p>
    <w:p w:rsidR="001B0342" w:rsidRPr="001B0342" w:rsidRDefault="001B0342" w:rsidP="001B034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1B034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B0342" w:rsidRPr="001B0342" w:rsidRDefault="001B0342" w:rsidP="001B034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1B03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B0342" w:rsidRPr="001B0342" w:rsidRDefault="001B0342" w:rsidP="001B034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1B0342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1B0342" w:rsidRPr="001B0342" w:rsidRDefault="001B0342" w:rsidP="001B034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1B0342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1B0342" w:rsidRPr="001B0342" w:rsidRDefault="001B0342" w:rsidP="001B034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1B0342">
        <w:rPr>
          <w:rFonts w:ascii="Arial" w:eastAsia="Calibri" w:hAnsi="Arial" w:cs="Arial"/>
          <w:b/>
          <w:sz w:val="32"/>
          <w:szCs w:val="32"/>
        </w:rPr>
        <w:t>ДУМА</w:t>
      </w:r>
    </w:p>
    <w:p w:rsidR="001B0342" w:rsidRPr="001B0342" w:rsidRDefault="001B0342" w:rsidP="001B034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1B034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1B0342" w:rsidRPr="001B0342" w:rsidRDefault="001B0342" w:rsidP="001B0342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</w:p>
    <w:p w:rsidR="001B0342" w:rsidRPr="001B0342" w:rsidRDefault="001B0342" w:rsidP="001B0342">
      <w:pPr>
        <w:pStyle w:val="a6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ИЗМЕНЕНИЯ В РЕШЕНИЕ ДУМЫ ОТ 24.11.2021Г. №19-4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СД  «</w:t>
      </w:r>
      <w:proofErr w:type="gramEnd"/>
      <w:r w:rsidRPr="001B0342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НОВОСНЕЖНИНСКОГО СЕЛЬСКОГО ПОСЕЛЕНИЯ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59333B" w:rsidRDefault="00097DCF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части 1 статьи 14</w:t>
      </w:r>
      <w:r w:rsidRPr="005933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статьями</w:t>
      </w:r>
      <w:r w:rsidR="001B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32, 36, Устава </w:t>
      </w:r>
      <w:proofErr w:type="spellStart"/>
      <w:r w:rsidR="001B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1B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поселения, Дума </w:t>
      </w:r>
      <w:proofErr w:type="spellStart"/>
      <w:r w:rsidR="001B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3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в сфере благоустро</w:t>
      </w:r>
      <w:r w:rsidR="001B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 на территории </w:t>
      </w:r>
      <w:proofErr w:type="spellStart"/>
      <w:r w:rsidR="001B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1B0342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.11.</w:t>
      </w:r>
      <w:r w:rsidR="001B0342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№19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-4сд:</w:t>
      </w:r>
    </w:p>
    <w:p w:rsidR="00B91778" w:rsidRPr="0059333B" w:rsidRDefault="004E64C3" w:rsidP="00041709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к Положению о муниципальном контроле </w:t>
      </w:r>
      <w:r w:rsid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территории</w:t>
      </w:r>
      <w:r w:rsidR="001B0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1B0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Новоснежнинского</w:t>
      </w:r>
      <w:proofErr w:type="spellEnd"/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</w:t>
      </w:r>
      <w:r w:rsidR="002D5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изложить в новой</w:t>
      </w:r>
      <w:r w:rsidR="00F354A2"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редакции.</w:t>
      </w: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9333B" w:rsidRDefault="001B034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54A2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="001B0342">
        <w:rPr>
          <w:rFonts w:ascii="Times New Roman" w:eastAsia="Times New Roman" w:hAnsi="Times New Roman" w:cs="Times New Roman"/>
          <w:sz w:val="24"/>
          <w:szCs w:val="24"/>
          <w:lang w:eastAsia="ar-SA"/>
        </w:rPr>
        <w:t>Л.В.Михайлова</w:t>
      </w:r>
      <w:proofErr w:type="spellEnd"/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F354A2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Default="00BF7860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F354A2"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 на территории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1B03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Новоснежнинского</w:t>
      </w:r>
      <w:proofErr w:type="spell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индикаторов риска нарушения</w:t>
      </w: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сфере благоустройства на территории</w:t>
      </w:r>
    </w:p>
    <w:p w:rsidR="00F354A2" w:rsidRDefault="001B0342" w:rsidP="00F354A2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Новоснежнинского</w:t>
      </w:r>
      <w:bookmarkStart w:id="0" w:name="_GoBack"/>
      <w:bookmarkEnd w:id="0"/>
      <w:proofErr w:type="spellEnd"/>
      <w:r w:rsidR="00F354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Default="00F354A2" w:rsidP="00F354A2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54A2" w:rsidRPr="00F354A2" w:rsidRDefault="00F354A2" w:rsidP="00B231D9">
      <w:pPr>
        <w:suppressAutoHyphens/>
        <w:autoSpaceDE w:val="0"/>
        <w:adjustRightInd w:val="0"/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5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</w:t>
      </w:r>
      <w:r w:rsidR="00B231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Трехкратный и более рост количества обращений за единицу времени (квартал)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по вопросам, урегулированным Правилами благоустройства.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7860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57D76"/>
    <w:rsid w:val="00065D5F"/>
    <w:rsid w:val="00097DCF"/>
    <w:rsid w:val="00165BE3"/>
    <w:rsid w:val="001B0342"/>
    <w:rsid w:val="002709CE"/>
    <w:rsid w:val="002D5A2F"/>
    <w:rsid w:val="00320B31"/>
    <w:rsid w:val="004E64C3"/>
    <w:rsid w:val="0059333B"/>
    <w:rsid w:val="007E55B2"/>
    <w:rsid w:val="008B0182"/>
    <w:rsid w:val="00934BB6"/>
    <w:rsid w:val="00A655B3"/>
    <w:rsid w:val="00B231AD"/>
    <w:rsid w:val="00B231D9"/>
    <w:rsid w:val="00B573E2"/>
    <w:rsid w:val="00B91778"/>
    <w:rsid w:val="00BF7860"/>
    <w:rsid w:val="00D345A1"/>
    <w:rsid w:val="00E23F74"/>
    <w:rsid w:val="00E47F86"/>
    <w:rsid w:val="00F354A2"/>
    <w:rsid w:val="00F575CA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B97C"/>
  <w15:docId w15:val="{5AE7EBA1-64E2-4FC5-8453-7EB64A9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0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2023-10-02T05:42:00Z</cp:lastPrinted>
  <dcterms:created xsi:type="dcterms:W3CDTF">2022-07-07T03:42:00Z</dcterms:created>
  <dcterms:modified xsi:type="dcterms:W3CDTF">2023-10-02T05:42:00Z</dcterms:modified>
</cp:coreProperties>
</file>